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1B4" w:rsidRDefault="00232761" w14:paraId="26E5E971" w14:textId="3DEF3F99"/>
    <w:p w:rsidR="00B8733D" w:rsidRDefault="00B8733D" w14:paraId="1E679C7D" w14:textId="77777777"/>
    <w:sectPr w:rsidR="00B8733D" w:rsidSect="006E7581">
      <w:headerReference w:type="default" r:id="rId6"/>
      <w:pgSz w:w="12240" w:h="15840" w:orient="portrait"/>
      <w:pgMar w:top="2817" w:right="1440" w:bottom="1440" w:left="1440" w:header="720" w:footer="720" w:gutter="0"/>
      <w:cols w:space="720"/>
      <w:docGrid w:linePitch="360"/>
      <w:footerReference w:type="default" r:id="R9a742206b70042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761" w:rsidP="006E7581" w:rsidRDefault="00232761" w14:paraId="097ADABD" w14:textId="77777777">
      <w:r>
        <w:separator/>
      </w:r>
    </w:p>
  </w:endnote>
  <w:endnote w:type="continuationSeparator" w:id="0">
    <w:p w:rsidR="00232761" w:rsidP="006E7581" w:rsidRDefault="00232761" w14:paraId="5C6F2F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479298" w:rsidTr="51479298" w14:paraId="0A9171EA">
      <w:tc>
        <w:tcPr>
          <w:tcW w:w="3120" w:type="dxa"/>
          <w:tcMar/>
        </w:tcPr>
        <w:p w:rsidR="51479298" w:rsidP="51479298" w:rsidRDefault="51479298" w14:paraId="4C7BDE36" w14:textId="20F743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1479298" w:rsidP="51479298" w:rsidRDefault="51479298" w14:paraId="5FF814EB" w14:textId="2557A3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479298" w:rsidP="51479298" w:rsidRDefault="51479298" w14:paraId="32388106" w14:textId="25E2BB36">
          <w:pPr>
            <w:pStyle w:val="Header"/>
            <w:bidi w:val="0"/>
            <w:ind w:right="-115"/>
            <w:jc w:val="right"/>
          </w:pPr>
        </w:p>
      </w:tc>
    </w:tr>
  </w:tbl>
  <w:p w:rsidR="51479298" w:rsidP="51479298" w:rsidRDefault="51479298" w14:paraId="3A45C3D6" w14:textId="75180C9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761" w:rsidP="006E7581" w:rsidRDefault="00232761" w14:paraId="6F3637CB" w14:textId="77777777">
      <w:r>
        <w:separator/>
      </w:r>
    </w:p>
  </w:footnote>
  <w:footnote w:type="continuationSeparator" w:id="0">
    <w:p w:rsidR="00232761" w:rsidP="006E7581" w:rsidRDefault="00232761" w14:paraId="4D0DE9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E7581" w:rsidRDefault="006E7581" w14:paraId="1666BB7C" w14:textId="3BD0E8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7D760" wp14:editId="437811C3">
          <wp:simplePos x="0" y="0"/>
          <wp:positionH relativeFrom="column">
            <wp:posOffset>-914400</wp:posOffset>
          </wp:positionH>
          <wp:positionV relativeFrom="paragraph">
            <wp:posOffset>-474345</wp:posOffset>
          </wp:positionV>
          <wp:extent cx="7781096" cy="1879600"/>
          <wp:effectExtent l="0" t="0" r="4445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096" cy="18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1"/>
    <w:rsid w:val="00232761"/>
    <w:rsid w:val="0054348A"/>
    <w:rsid w:val="0064549F"/>
    <w:rsid w:val="006E7581"/>
    <w:rsid w:val="00960B72"/>
    <w:rsid w:val="00B8733D"/>
    <w:rsid w:val="51479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4A927"/>
  <w15:chartTrackingRefBased/>
  <w15:docId w15:val="{C747AEBA-3690-6B48-A459-4D93B75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58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581"/>
  </w:style>
  <w:style w:type="paragraph" w:styleId="Footer">
    <w:name w:val="footer"/>
    <w:basedOn w:val="Normal"/>
    <w:link w:val="FooterChar"/>
    <w:uiPriority w:val="99"/>
    <w:unhideWhenUsed/>
    <w:rsid w:val="006E758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58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/word/footer.xml" Id="R9a742206b70042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Kennedy, Jennifer</dc:creator>
  <keywords/>
  <dc:description/>
  <lastModifiedBy>Kennedy, Jennifer</lastModifiedBy>
  <revision>4</revision>
  <dcterms:created xsi:type="dcterms:W3CDTF">2021-02-10T17:39:00.0000000Z</dcterms:created>
  <dcterms:modified xsi:type="dcterms:W3CDTF">2021-05-27T13:56:21.0915892Z</dcterms:modified>
</coreProperties>
</file>