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C7F02" w14:textId="77777777" w:rsidR="00315222" w:rsidRDefault="00943EF8">
      <w:bookmarkStart w:id="0" w:name="_GoBack"/>
      <w:bookmarkEnd w:id="0"/>
      <w:r>
        <w:t xml:space="preserve">Your content here. </w:t>
      </w:r>
    </w:p>
    <w:sectPr w:rsidR="00315222" w:rsidSect="00943EF8">
      <w:headerReference w:type="default" r:id="rId6"/>
      <w:pgSz w:w="12240" w:h="15840"/>
      <w:pgMar w:top="255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4816" w14:textId="77777777" w:rsidR="004D63C8" w:rsidRDefault="004D63C8" w:rsidP="00943EF8">
      <w:r>
        <w:separator/>
      </w:r>
    </w:p>
  </w:endnote>
  <w:endnote w:type="continuationSeparator" w:id="0">
    <w:p w14:paraId="430CCAEE" w14:textId="77777777" w:rsidR="004D63C8" w:rsidRDefault="004D63C8" w:rsidP="0094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66A18" w14:textId="77777777" w:rsidR="004D63C8" w:rsidRDefault="004D63C8" w:rsidP="00943EF8">
      <w:r>
        <w:separator/>
      </w:r>
    </w:p>
  </w:footnote>
  <w:footnote w:type="continuationSeparator" w:id="0">
    <w:p w14:paraId="2DA6EDE9" w14:textId="77777777" w:rsidR="004D63C8" w:rsidRDefault="004D63C8" w:rsidP="0094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3FD4F" w14:textId="77777777" w:rsidR="00943EF8" w:rsidRDefault="00943E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6F102" wp14:editId="7A561E2F">
          <wp:simplePos x="0" y="0"/>
          <wp:positionH relativeFrom="column">
            <wp:posOffset>-469900</wp:posOffset>
          </wp:positionH>
          <wp:positionV relativeFrom="paragraph">
            <wp:posOffset>-444500</wp:posOffset>
          </wp:positionV>
          <wp:extent cx="6925402" cy="10029892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402" cy="1002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F8"/>
    <w:rsid w:val="00133C62"/>
    <w:rsid w:val="001F65FA"/>
    <w:rsid w:val="002A7836"/>
    <w:rsid w:val="00315222"/>
    <w:rsid w:val="004A2A81"/>
    <w:rsid w:val="004D63C8"/>
    <w:rsid w:val="007241B7"/>
    <w:rsid w:val="008909BC"/>
    <w:rsid w:val="00935076"/>
    <w:rsid w:val="00943EF8"/>
    <w:rsid w:val="00C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D5A38"/>
  <w15:chartTrackingRefBased/>
  <w15:docId w15:val="{59258DBE-1B68-6340-886A-BCB8C580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E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EF8"/>
  </w:style>
  <w:style w:type="paragraph" w:styleId="Footer">
    <w:name w:val="footer"/>
    <w:basedOn w:val="Normal"/>
    <w:link w:val="FooterChar"/>
    <w:uiPriority w:val="99"/>
    <w:unhideWhenUsed/>
    <w:rsid w:val="00943E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Kilgour, Ashleigh</dc:creator>
  <cp:keywords/>
  <dc:description/>
  <cp:lastModifiedBy>Cottrell, Angela</cp:lastModifiedBy>
  <cp:revision>2</cp:revision>
  <dcterms:created xsi:type="dcterms:W3CDTF">2022-10-05T17:17:00Z</dcterms:created>
  <dcterms:modified xsi:type="dcterms:W3CDTF">2022-10-05T17:17:00Z</dcterms:modified>
</cp:coreProperties>
</file>