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2638" w14:textId="74D5E2ED" w:rsidR="00BD5680" w:rsidRPr="009B48AA" w:rsidRDefault="009B48AA" w:rsidP="009B48AA">
      <w:pPr>
        <w:jc w:val="center"/>
        <w:rPr>
          <w:rFonts w:ascii="Frutiger LT Pro 65 Bold" w:hAnsi="Frutiger LT Pro 65 Bold"/>
          <w:color w:val="00567A"/>
        </w:rPr>
      </w:pPr>
      <w:r w:rsidRPr="009B48AA">
        <w:rPr>
          <w:rFonts w:ascii="Frutiger LT Pro 65 Bold" w:hAnsi="Frutiger LT Pro 65 Bold"/>
          <w:color w:val="00567A"/>
        </w:rPr>
        <w:t>ENGAGE WITH QUALITY IMPROVEMENT AND PATIENT SAFETY (E-QIPS)</w:t>
      </w:r>
    </w:p>
    <w:p w14:paraId="4C6FA27F" w14:textId="0E48DC3D" w:rsidR="009B48AA" w:rsidRPr="009B48AA" w:rsidRDefault="009B48AA" w:rsidP="009B48AA">
      <w:pPr>
        <w:jc w:val="center"/>
        <w:rPr>
          <w:rFonts w:ascii="Frutiger LT Pro 65 Bold" w:hAnsi="Frutiger LT Pro 65 Bold"/>
          <w:color w:val="00567A"/>
        </w:rPr>
      </w:pPr>
      <w:r w:rsidRPr="009B48AA">
        <w:rPr>
          <w:rFonts w:ascii="Frutiger LT Pro 65 Bold" w:hAnsi="Frutiger LT Pro 65 Bold"/>
          <w:color w:val="00567A"/>
        </w:rPr>
        <w:t>SUBMISSION FORM FOR COMPLETED PROJECTS</w:t>
      </w:r>
    </w:p>
    <w:p w14:paraId="1C35DACB" w14:textId="59174DEC" w:rsidR="009B48AA" w:rsidRPr="009B48AA" w:rsidRDefault="009B48AA" w:rsidP="009B48AA">
      <w:pPr>
        <w:rPr>
          <w:rFonts w:ascii="Frutiger LT Pro 65 Bold" w:hAnsi="Frutiger LT Pro 65 Bold"/>
          <w:color w:val="00567A"/>
        </w:rPr>
      </w:pPr>
    </w:p>
    <w:p w14:paraId="6E154F11" w14:textId="673CF10A" w:rsidR="009B48AA" w:rsidRPr="00636D96" w:rsidRDefault="00EB1E32" w:rsidP="009B48AA">
      <w:pPr>
        <w:rPr>
          <w:rFonts w:ascii="Frutiger LT Pro 65 Bold" w:hAnsi="Frutiger LT Pro 65 Bold"/>
          <w:color w:val="00567A"/>
          <w:sz w:val="20"/>
          <w:szCs w:val="20"/>
        </w:rPr>
      </w:pPr>
      <w:r w:rsidRPr="00F94401">
        <w:rPr>
          <w:rFonts w:ascii="Frutiger LT Pro 65 Bold" w:hAnsi="Frutiger LT Pro 65 Bold"/>
          <w:color w:val="00567A"/>
          <w:sz w:val="20"/>
          <w:szCs w:val="20"/>
          <w:u w:val="single"/>
        </w:rPr>
        <w:t>Instructions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: </w:t>
      </w:r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 xml:space="preserve">In order for your project to </w:t>
      </w:r>
      <w:proofErr w:type="gramStart"/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>be considered</w:t>
      </w:r>
      <w:proofErr w:type="gramEnd"/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 xml:space="preserve"> for acceptance as an E-QIPS Guide, please complete the form below in its entirety. Please limit the submission form to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 xml:space="preserve">a maximum of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three pages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>. If desired, y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ou may insert flowcharts, diagrams, or other images under the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>appropriate question.</w:t>
      </w:r>
      <w:r w:rsidR="007A460F">
        <w:rPr>
          <w:rFonts w:ascii="Frutiger LT Pro 65 Bold" w:hAnsi="Frutiger LT Pro 65 Bold"/>
          <w:color w:val="00567A"/>
          <w:sz w:val="20"/>
          <w:szCs w:val="20"/>
        </w:rPr>
        <w:t xml:space="preserve"> </w:t>
      </w:r>
      <w:proofErr w:type="gramStart"/>
      <w:r w:rsidR="007A460F" w:rsidRPr="007A460F">
        <w:rPr>
          <w:rFonts w:ascii="Frutiger LT Pro 65 Bold" w:hAnsi="Frutiger LT Pro 65 Bold"/>
          <w:color w:val="00567A"/>
          <w:sz w:val="20"/>
          <w:szCs w:val="20"/>
        </w:rPr>
        <w:t>References should be cited by superscript numbers</w:t>
      </w:r>
      <w:proofErr w:type="gramEnd"/>
      <w:r w:rsidR="007A460F" w:rsidRPr="007A460F">
        <w:rPr>
          <w:rFonts w:ascii="Frutiger LT Pro 65 Bold" w:hAnsi="Frutiger LT Pro 65 Bold"/>
          <w:color w:val="00567A"/>
          <w:sz w:val="20"/>
          <w:szCs w:val="20"/>
        </w:rPr>
        <w:t xml:space="preserve"> as they appear in the text, and they should not be alphabetized.</w:t>
      </w:r>
    </w:p>
    <w:p w14:paraId="3404D754" w14:textId="77777777" w:rsidR="00D808DA" w:rsidRPr="00636D96" w:rsidRDefault="00D808DA" w:rsidP="009B48AA">
      <w:pPr>
        <w:rPr>
          <w:rFonts w:ascii="Frutiger LT Pro 65 Bold" w:hAnsi="Frutiger LT Pro 65 Bold"/>
          <w:color w:val="00567A"/>
          <w:sz w:val="20"/>
          <w:szCs w:val="20"/>
        </w:rPr>
      </w:pPr>
    </w:p>
    <w:p w14:paraId="79D03D4E" w14:textId="77777777" w:rsidR="00A0450D" w:rsidRPr="00636D96" w:rsidRDefault="00A0450D" w:rsidP="00A0450D">
      <w:pPr>
        <w:rPr>
          <w:rFonts w:ascii="Frutiger LT Pro 65 Bold" w:hAnsi="Frutiger LT Pro 65 Bold"/>
          <w:color w:val="00567A"/>
          <w:sz w:val="20"/>
          <w:szCs w:val="20"/>
        </w:rPr>
      </w:pPr>
      <w:r w:rsidRPr="00636D96">
        <w:rPr>
          <w:rFonts w:ascii="Frutiger LT Pro 65 Bold" w:hAnsi="Frutiger LT Pro 65 Bold"/>
          <w:color w:val="00567A"/>
          <w:sz w:val="20"/>
          <w:szCs w:val="20"/>
        </w:rPr>
        <w:t>Please save the completed submission form as a Word Document and label it as “</w:t>
      </w:r>
      <w:r w:rsidRPr="00636D96">
        <w:rPr>
          <w:rFonts w:ascii="Frutiger LT Pro 65 Bold" w:hAnsi="Frutiger LT Pro 65 Bold"/>
          <w:i/>
          <w:color w:val="00567A"/>
          <w:sz w:val="20"/>
          <w:szCs w:val="20"/>
        </w:rPr>
        <w:t xml:space="preserve">Project </w:t>
      </w:r>
      <w:proofErr w:type="spellStart"/>
      <w:r w:rsidRPr="00636D96">
        <w:rPr>
          <w:rFonts w:ascii="Frutiger LT Pro 65 Bold" w:hAnsi="Frutiger LT Pro 65 Bold"/>
          <w:i/>
          <w:color w:val="00567A"/>
          <w:sz w:val="20"/>
          <w:szCs w:val="20"/>
        </w:rPr>
        <w:t>Title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_E</w:t>
      </w:r>
      <w:proofErr w:type="spellEnd"/>
      <w:r>
        <w:rPr>
          <w:rFonts w:ascii="Frutiger LT Pro 65 Bold" w:hAnsi="Frutiger LT Pro 65 Bold"/>
          <w:color w:val="00567A"/>
          <w:sz w:val="20"/>
          <w:szCs w:val="20"/>
        </w:rPr>
        <w:t>-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QIPS Submission Form.” Then, </w:t>
      </w:r>
      <w:r>
        <w:rPr>
          <w:rFonts w:ascii="Frutiger LT Pro 65 Bold" w:hAnsi="Frutiger LT Pro 65 Bold"/>
          <w:color w:val="00567A"/>
          <w:sz w:val="20"/>
          <w:szCs w:val="20"/>
        </w:rPr>
        <w:t xml:space="preserve">email the document as well as a high-resolution version of any supporting flowcharts, diagrams, images, etc. to </w:t>
      </w:r>
      <w:hyperlink r:id="rId7" w:history="1">
        <w:r w:rsidRPr="005D559B">
          <w:rPr>
            <w:rStyle w:val="Hyperlink"/>
            <w:rFonts w:ascii="Frutiger LT Pro 65 Bold" w:hAnsi="Frutiger LT Pro 65 Bold"/>
            <w:sz w:val="20"/>
            <w:szCs w:val="20"/>
          </w:rPr>
          <w:t>quality@auanet.org</w:t>
        </w:r>
      </w:hyperlink>
      <w:r>
        <w:rPr>
          <w:rFonts w:ascii="Frutiger LT Pro 65 Bold" w:hAnsi="Frutiger LT Pro 65 Bold"/>
          <w:color w:val="00567A"/>
          <w:sz w:val="20"/>
          <w:szCs w:val="20"/>
        </w:rPr>
        <w:t>.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 </w:t>
      </w:r>
    </w:p>
    <w:p w14:paraId="0C8E7E99" w14:textId="77777777" w:rsidR="00D808DA" w:rsidRPr="00636D96" w:rsidRDefault="00D808DA" w:rsidP="009B48AA">
      <w:pPr>
        <w:rPr>
          <w:rFonts w:ascii="Frutiger LT Pro 65 Bold" w:hAnsi="Frutiger LT Pro 65 Bold"/>
          <w:color w:val="00567A"/>
          <w:sz w:val="20"/>
          <w:szCs w:val="20"/>
        </w:rPr>
      </w:pPr>
    </w:p>
    <w:p w14:paraId="47C1B6B2" w14:textId="67DDA35D" w:rsidR="00A0450D" w:rsidRPr="00636D96" w:rsidRDefault="00674D71" w:rsidP="00A0450D">
      <w:pPr>
        <w:rPr>
          <w:rFonts w:ascii="Frutiger LT Pro 65 Bold" w:hAnsi="Frutiger LT Pro 65 Bold"/>
          <w:color w:val="00567A"/>
          <w:sz w:val="20"/>
          <w:szCs w:val="20"/>
        </w:rPr>
      </w:pP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Once your submission </w:t>
      </w:r>
      <w:proofErr w:type="gramStart"/>
      <w:r w:rsidRPr="00636D96">
        <w:rPr>
          <w:rFonts w:ascii="Frutiger LT Pro 65 Bold" w:hAnsi="Frutiger LT Pro 65 Bold"/>
          <w:color w:val="00567A"/>
          <w:sz w:val="20"/>
          <w:szCs w:val="20"/>
        </w:rPr>
        <w:t>has been received</w:t>
      </w:r>
      <w:proofErr w:type="gramEnd"/>
      <w:r w:rsidRPr="00636D96">
        <w:rPr>
          <w:rFonts w:ascii="Frutiger LT Pro 65 Bold" w:hAnsi="Frutiger LT Pro 65 Bold"/>
          <w:color w:val="00567A"/>
          <w:sz w:val="20"/>
          <w:szCs w:val="20"/>
        </w:rPr>
        <w:t>, it will g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>o through a peer review process. Y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ou </w:t>
      </w:r>
      <w:proofErr w:type="gramStart"/>
      <w:r w:rsidRPr="00636D96">
        <w:rPr>
          <w:rFonts w:ascii="Frutiger LT Pro 65 Bold" w:hAnsi="Frutiger LT Pro 65 Bold"/>
          <w:color w:val="00567A"/>
          <w:sz w:val="20"/>
          <w:szCs w:val="20"/>
        </w:rPr>
        <w:t>will be notified</w:t>
      </w:r>
      <w:proofErr w:type="gramEnd"/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 if the reviewers have any questions 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about the project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and prior to your project posting to the 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AUA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website. </w:t>
      </w:r>
      <w:r w:rsidR="00A0450D" w:rsidRPr="00636D96">
        <w:rPr>
          <w:rFonts w:ascii="Frutiger LT Pro 65 Bold" w:hAnsi="Frutiger LT Pro 65 Bold"/>
          <w:color w:val="00567A"/>
          <w:sz w:val="20"/>
          <w:szCs w:val="20"/>
        </w:rPr>
        <w:t xml:space="preserve">Please direct any questions </w:t>
      </w:r>
      <w:r w:rsidR="00A0450D">
        <w:rPr>
          <w:rFonts w:ascii="Frutiger LT Pro 65 Bold" w:hAnsi="Frutiger LT Pro 65 Bold"/>
          <w:color w:val="00567A"/>
          <w:sz w:val="20"/>
          <w:szCs w:val="20"/>
        </w:rPr>
        <w:t xml:space="preserve">about the submission process or E-QIPS in general </w:t>
      </w:r>
      <w:r w:rsidR="00A0450D" w:rsidRPr="00636D96">
        <w:rPr>
          <w:rFonts w:ascii="Frutiger LT Pro 65 Bold" w:hAnsi="Frutiger LT Pro 65 Bold"/>
          <w:color w:val="00567A"/>
          <w:sz w:val="20"/>
          <w:szCs w:val="20"/>
        </w:rPr>
        <w:t xml:space="preserve">to </w:t>
      </w:r>
      <w:hyperlink r:id="rId8" w:history="1">
        <w:r w:rsidR="00A0450D" w:rsidRPr="00636D96">
          <w:rPr>
            <w:rStyle w:val="Hyperlink"/>
            <w:rFonts w:ascii="Frutiger LT Pro 65 Bold" w:hAnsi="Frutiger LT Pro 65 Bold"/>
            <w:sz w:val="20"/>
            <w:szCs w:val="20"/>
          </w:rPr>
          <w:t>quality@auanet.org</w:t>
        </w:r>
      </w:hyperlink>
      <w:r w:rsidR="00A0450D" w:rsidRPr="00636D96">
        <w:rPr>
          <w:rFonts w:ascii="Frutiger LT Pro 65 Bold" w:hAnsi="Frutiger LT Pro 65 Bold"/>
          <w:color w:val="00567A"/>
          <w:sz w:val="20"/>
          <w:szCs w:val="20"/>
        </w:rPr>
        <w:t xml:space="preserve">. </w:t>
      </w:r>
    </w:p>
    <w:p w14:paraId="7EE9E99B" w14:textId="77777777" w:rsidR="00A0450D" w:rsidRPr="00D96BBA" w:rsidRDefault="00A0450D" w:rsidP="009B48AA">
      <w:pPr>
        <w:rPr>
          <w:rFonts w:ascii="Frutiger LT Pro 45 Light" w:hAnsi="Frutiger LT Pro 45 Light"/>
          <w:sz w:val="22"/>
          <w:szCs w:val="22"/>
        </w:rPr>
      </w:pPr>
    </w:p>
    <w:p w14:paraId="0403D754" w14:textId="77777777" w:rsidR="00A0450D" w:rsidRDefault="00A0450D" w:rsidP="00A04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Name and credentials:</w:t>
      </w:r>
    </w:p>
    <w:p w14:paraId="226866DE" w14:textId="77777777" w:rsidR="00A0450D" w:rsidRPr="00951818" w:rsidRDefault="00A0450D" w:rsidP="00A0450D">
      <w:pPr>
        <w:pStyle w:val="ListParagraph"/>
        <w:autoSpaceDE w:val="0"/>
        <w:autoSpaceDN w:val="0"/>
        <w:adjustRightInd w:val="0"/>
        <w:ind w:left="360"/>
        <w:rPr>
          <w:rFonts w:ascii="Frutiger LT Pro 45 Light" w:hAnsi="Frutiger LT Pro 45 Light" w:cs="Segoe UI"/>
          <w:color w:val="000000"/>
          <w:sz w:val="22"/>
          <w:szCs w:val="22"/>
        </w:rPr>
      </w:pPr>
    </w:p>
    <w:p w14:paraId="1A3F12B7" w14:textId="77777777" w:rsidR="00A0450D" w:rsidRDefault="00A0450D" w:rsidP="00A04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Email address:</w:t>
      </w:r>
      <w:r w:rsidRPr="00951818">
        <w:rPr>
          <w:rFonts w:ascii="Frutiger LT Pro 45 Light" w:hAnsi="Frutiger LT Pro 45 Light" w:cs="Segoe UI"/>
          <w:color w:val="000000"/>
          <w:sz w:val="22"/>
          <w:szCs w:val="22"/>
        </w:rPr>
        <w:t xml:space="preserve"> </w:t>
      </w:r>
    </w:p>
    <w:p w14:paraId="00BDB593" w14:textId="77777777" w:rsidR="00A0450D" w:rsidRPr="00951818" w:rsidRDefault="00A0450D" w:rsidP="007A460F">
      <w:pPr>
        <w:pStyle w:val="ListParagraph"/>
        <w:ind w:left="360"/>
        <w:rPr>
          <w:rFonts w:ascii="Frutiger LT Pro 45 Light" w:hAnsi="Frutiger LT Pro 45 Light" w:cs="Segoe UI"/>
          <w:color w:val="000000"/>
          <w:sz w:val="22"/>
          <w:szCs w:val="22"/>
        </w:rPr>
      </w:pPr>
    </w:p>
    <w:p w14:paraId="08EB79A2" w14:textId="77777777" w:rsidR="00A0450D" w:rsidRPr="00951818" w:rsidRDefault="00A0450D" w:rsidP="00A04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Practice or i</w:t>
      </w:r>
      <w:r w:rsidRPr="00951818">
        <w:rPr>
          <w:rFonts w:ascii="Frutiger LT Pro 45 Light" w:hAnsi="Frutiger LT Pro 45 Light" w:cs="Segoe UI"/>
          <w:color w:val="000000"/>
          <w:sz w:val="22"/>
          <w:szCs w:val="22"/>
        </w:rPr>
        <w:t>nstitution:</w:t>
      </w:r>
    </w:p>
    <w:p w14:paraId="1324C0C4" w14:textId="2123F028" w:rsidR="00A0450D" w:rsidRPr="00A0450D" w:rsidRDefault="00A0450D" w:rsidP="007A460F">
      <w:pPr>
        <w:spacing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1DD2852B" w14:textId="07A9AB7E" w:rsidR="00D96BB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title of the project?</w:t>
      </w:r>
    </w:p>
    <w:p w14:paraId="65E54191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23894ACF" w14:textId="5BB1893F" w:rsidR="00CF142A" w:rsidRDefault="00D96BB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>Please provide a brief description of the project (2-3 sentences).</w:t>
      </w:r>
    </w:p>
    <w:p w14:paraId="44EB0B15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7DBB3CEE" w14:textId="0BE0FA69" w:rsidR="00CF142A" w:rsidRPr="00CF142A" w:rsidRDefault="009B48AA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quality or safety problem?</w:t>
      </w:r>
    </w:p>
    <w:p w14:paraId="1A5D05FB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495C237E" w14:textId="17A30093" w:rsidR="009B48A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gap between current and ideal practice? What evidence currently exists? What framework or theory is available to guide your work?</w:t>
      </w:r>
    </w:p>
    <w:p w14:paraId="6359C5E4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6570FBAA" w14:textId="48D0D491" w:rsidR="009B48A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objective? What are the specific aims?</w:t>
      </w:r>
    </w:p>
    <w:p w14:paraId="0E77AC73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3A739E52" w14:textId="77777777" w:rsidR="009B48AA" w:rsidRPr="00D96BB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was the intervention? What were the needs (people, processes, policies, etc.) to complete this project? What were the important workplace contextual or cultural considerations?</w:t>
      </w:r>
    </w:p>
    <w:p w14:paraId="008D8968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50DD178C" w14:textId="5532AEF7" w:rsidR="009B48AA" w:rsidRPr="00D96BB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 xml:space="preserve">What were your measures of success? How did you analyze your data? How did you determine that change has happened and </w:t>
      </w:r>
      <w:r w:rsidR="00CF142A">
        <w:rPr>
          <w:rFonts w:ascii="Frutiger LT Pro 45 Light" w:hAnsi="Frutiger LT Pro 45 Light"/>
          <w:sz w:val="22"/>
          <w:szCs w:val="22"/>
        </w:rPr>
        <w:t>that it</w:t>
      </w:r>
      <w:r w:rsidRPr="00D96BBA">
        <w:rPr>
          <w:rFonts w:ascii="Frutiger LT Pro 45 Light" w:hAnsi="Frutiger LT Pro 45 Light"/>
          <w:sz w:val="22"/>
          <w:szCs w:val="22"/>
        </w:rPr>
        <w:t xml:space="preserve"> </w:t>
      </w:r>
      <w:proofErr w:type="gramStart"/>
      <w:r w:rsidRPr="00D96BBA">
        <w:rPr>
          <w:rFonts w:ascii="Frutiger LT Pro 45 Light" w:hAnsi="Frutiger LT Pro 45 Light"/>
          <w:sz w:val="22"/>
          <w:szCs w:val="22"/>
        </w:rPr>
        <w:t>was related</w:t>
      </w:r>
      <w:proofErr w:type="gramEnd"/>
      <w:r w:rsidRPr="00D96BBA">
        <w:rPr>
          <w:rFonts w:ascii="Frutiger LT Pro 45 Light" w:hAnsi="Frutiger LT Pro 45 Light"/>
          <w:sz w:val="22"/>
          <w:szCs w:val="22"/>
        </w:rPr>
        <w:t xml:space="preserve"> to your intervention? </w:t>
      </w:r>
    </w:p>
    <w:p w14:paraId="4CDD3B9D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0B09B850" w14:textId="6DB96E79" w:rsidR="00CF142A" w:rsidRPr="00CF142A" w:rsidRDefault="009B48AA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lastRenderedPageBreak/>
        <w:t>What were the outcomes? Were there any unintended consequences?</w:t>
      </w:r>
    </w:p>
    <w:p w14:paraId="20A8E945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7259FE6E" w14:textId="58F5D3F1" w:rsidR="00CF142A" w:rsidRPr="00CF142A" w:rsidRDefault="009B48AA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 xml:space="preserve">What is the impact of the practice change locally? How </w:t>
      </w:r>
      <w:proofErr w:type="gramStart"/>
      <w:r w:rsidRPr="00D96BBA">
        <w:rPr>
          <w:rFonts w:ascii="Frutiger LT Pro 45 Light" w:hAnsi="Frutiger LT Pro 45 Light"/>
          <w:sz w:val="22"/>
          <w:szCs w:val="22"/>
        </w:rPr>
        <w:t>can this intervention/change potentially be scaled</w:t>
      </w:r>
      <w:proofErr w:type="gramEnd"/>
      <w:r w:rsidRPr="00D96BBA">
        <w:rPr>
          <w:rFonts w:ascii="Frutiger LT Pro 45 Light" w:hAnsi="Frutiger LT Pro 45 Light"/>
          <w:sz w:val="22"/>
          <w:szCs w:val="22"/>
        </w:rPr>
        <w:t xml:space="preserve"> to improve practice nationally?</w:t>
      </w:r>
    </w:p>
    <w:p w14:paraId="1435E334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4176D74D" w14:textId="77777777" w:rsidR="009B48AA" w:rsidRPr="00D96BB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 xml:space="preserve">How can you sustain the change?  </w:t>
      </w:r>
    </w:p>
    <w:p w14:paraId="072E75F9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1C70927F" w14:textId="77777777" w:rsidR="009B48AA" w:rsidRPr="00D96BB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Are there any additional resources that can be helpful when replicating or transferring this project to another site?</w:t>
      </w:r>
    </w:p>
    <w:p w14:paraId="25B0DF17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0D6B3DBD" w14:textId="3080FCF1" w:rsidR="009B48AA" w:rsidRPr="00D96BBA" w:rsidRDefault="00CF142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>Please provide a key summary (3 bullet p</w:t>
      </w:r>
      <w:r w:rsidR="009B48AA" w:rsidRPr="00D96BBA">
        <w:rPr>
          <w:rFonts w:ascii="Frutiger LT Pro 45 Light" w:hAnsi="Frutiger LT Pro 45 Light"/>
          <w:sz w:val="22"/>
          <w:szCs w:val="22"/>
        </w:rPr>
        <w:t>oints)</w:t>
      </w:r>
      <w:r>
        <w:rPr>
          <w:rFonts w:ascii="Frutiger LT Pro 45 Light" w:hAnsi="Frutiger LT Pro 45 Light"/>
          <w:sz w:val="22"/>
          <w:szCs w:val="22"/>
        </w:rPr>
        <w:t>.</w:t>
      </w:r>
    </w:p>
    <w:p w14:paraId="662C40F8" w14:textId="77777777" w:rsidR="009B48AA" w:rsidRPr="00D96BBA" w:rsidRDefault="009B48AA" w:rsidP="009B48AA">
      <w:pPr>
        <w:pStyle w:val="ListParagraph"/>
        <w:numPr>
          <w:ilvl w:val="1"/>
          <w:numId w:val="12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</w:p>
    <w:p w14:paraId="4AC5449B" w14:textId="3E229552" w:rsidR="009B48AA" w:rsidRPr="00D96BBA" w:rsidRDefault="009B48AA" w:rsidP="009B48AA">
      <w:pPr>
        <w:pStyle w:val="ListParagraph"/>
        <w:numPr>
          <w:ilvl w:val="1"/>
          <w:numId w:val="12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</w:p>
    <w:p w14:paraId="5AE9B76C" w14:textId="77777777" w:rsidR="009B48AA" w:rsidRPr="00D96BBA" w:rsidRDefault="009B48AA" w:rsidP="009B48AA">
      <w:pPr>
        <w:pStyle w:val="ListParagraph"/>
        <w:numPr>
          <w:ilvl w:val="1"/>
          <w:numId w:val="12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</w:p>
    <w:p w14:paraId="2BC4602A" w14:textId="77777777" w:rsidR="007235D0" w:rsidRDefault="007235D0" w:rsidP="007235D0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4F2CD3C8" w14:textId="2BE58405" w:rsidR="009B48AA" w:rsidRDefault="008733F4" w:rsidP="008733F4">
      <w:pPr>
        <w:pStyle w:val="ListParagraph"/>
        <w:numPr>
          <w:ilvl w:val="0"/>
          <w:numId w:val="11"/>
        </w:numPr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 xml:space="preserve">References </w:t>
      </w:r>
    </w:p>
    <w:p w14:paraId="1F0687AA" w14:textId="77777777" w:rsidR="007A460F" w:rsidRPr="008733F4" w:rsidRDefault="007A460F" w:rsidP="007A460F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  <w:bookmarkStart w:id="0" w:name="_GoBack"/>
      <w:bookmarkEnd w:id="0"/>
    </w:p>
    <w:sectPr w:rsidR="007A460F" w:rsidRPr="008733F4" w:rsidSect="00D8136A">
      <w:headerReference w:type="default" r:id="rId9"/>
      <w:pgSz w:w="12240" w:h="15840"/>
      <w:pgMar w:top="30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37F3" w14:textId="77777777" w:rsidR="00DC6256" w:rsidRDefault="00DC6256" w:rsidP="00D8136A">
      <w:r>
        <w:separator/>
      </w:r>
    </w:p>
  </w:endnote>
  <w:endnote w:type="continuationSeparator" w:id="0">
    <w:p w14:paraId="7B9E4C96" w14:textId="77777777" w:rsidR="00DC6256" w:rsidRDefault="00DC6256" w:rsidP="00D8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65 Bold">
    <w:panose1 w:val="020B08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5 Light">
    <w:altName w:val="Frutiger LT Pro 45 Light"/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0FCB" w14:textId="77777777" w:rsidR="00DC6256" w:rsidRDefault="00DC6256" w:rsidP="00D8136A">
      <w:r>
        <w:separator/>
      </w:r>
    </w:p>
  </w:footnote>
  <w:footnote w:type="continuationSeparator" w:id="0">
    <w:p w14:paraId="01F14343" w14:textId="77777777" w:rsidR="00DC6256" w:rsidRDefault="00DC6256" w:rsidP="00D8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E4D0" w14:textId="3E21C3F9" w:rsidR="00D8136A" w:rsidRDefault="00D8136A" w:rsidP="00CB1CE9">
    <w:pPr>
      <w:pStyle w:val="Header"/>
      <w:tabs>
        <w:tab w:val="clear" w:pos="4680"/>
        <w:tab w:val="clear" w:pos="9360"/>
        <w:tab w:val="left" w:pos="14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D79E1" wp14:editId="14A7B104">
          <wp:simplePos x="0" y="0"/>
          <wp:positionH relativeFrom="column">
            <wp:posOffset>-711200</wp:posOffset>
          </wp:positionH>
          <wp:positionV relativeFrom="paragraph">
            <wp:posOffset>-254000</wp:posOffset>
          </wp:positionV>
          <wp:extent cx="7363538" cy="2599267"/>
          <wp:effectExtent l="0" t="0" r="2540" b="4445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45" cy="263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6C"/>
    <w:multiLevelType w:val="hybridMultilevel"/>
    <w:tmpl w:val="633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6CB"/>
    <w:multiLevelType w:val="hybridMultilevel"/>
    <w:tmpl w:val="FAD45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1D6D5A"/>
    <w:multiLevelType w:val="hybridMultilevel"/>
    <w:tmpl w:val="A64A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2676F"/>
    <w:multiLevelType w:val="hybridMultilevel"/>
    <w:tmpl w:val="5B6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3DFC"/>
    <w:multiLevelType w:val="hybridMultilevel"/>
    <w:tmpl w:val="9A7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347"/>
    <w:multiLevelType w:val="hybridMultilevel"/>
    <w:tmpl w:val="C24C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3E85"/>
    <w:multiLevelType w:val="hybridMultilevel"/>
    <w:tmpl w:val="9FC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83F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319B"/>
    <w:multiLevelType w:val="hybridMultilevel"/>
    <w:tmpl w:val="8C84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6DC5"/>
    <w:multiLevelType w:val="hybridMultilevel"/>
    <w:tmpl w:val="1612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22FE"/>
    <w:multiLevelType w:val="hybridMultilevel"/>
    <w:tmpl w:val="407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A70"/>
    <w:multiLevelType w:val="hybridMultilevel"/>
    <w:tmpl w:val="5F56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1D10"/>
    <w:multiLevelType w:val="hybridMultilevel"/>
    <w:tmpl w:val="5624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jKxMDE1NTexMDNX0lEKTi0uzszPAykwqQUAgxnY8CwAAAA="/>
  </w:docVars>
  <w:rsids>
    <w:rsidRoot w:val="00D8136A"/>
    <w:rsid w:val="0009574C"/>
    <w:rsid w:val="00106414"/>
    <w:rsid w:val="0027193B"/>
    <w:rsid w:val="002D301B"/>
    <w:rsid w:val="002F565D"/>
    <w:rsid w:val="002F7D2C"/>
    <w:rsid w:val="003476AA"/>
    <w:rsid w:val="004079EC"/>
    <w:rsid w:val="0044010C"/>
    <w:rsid w:val="00466A2A"/>
    <w:rsid w:val="00491AA5"/>
    <w:rsid w:val="005308A2"/>
    <w:rsid w:val="0054348A"/>
    <w:rsid w:val="00610BBA"/>
    <w:rsid w:val="00612807"/>
    <w:rsid w:val="00636D96"/>
    <w:rsid w:val="0064549F"/>
    <w:rsid w:val="00661A83"/>
    <w:rsid w:val="00674D71"/>
    <w:rsid w:val="006A3921"/>
    <w:rsid w:val="006F033B"/>
    <w:rsid w:val="007235D0"/>
    <w:rsid w:val="00747420"/>
    <w:rsid w:val="007A460F"/>
    <w:rsid w:val="007C03E5"/>
    <w:rsid w:val="00834914"/>
    <w:rsid w:val="00862BDB"/>
    <w:rsid w:val="008733F4"/>
    <w:rsid w:val="00921D09"/>
    <w:rsid w:val="0092402E"/>
    <w:rsid w:val="009B043E"/>
    <w:rsid w:val="009B48AA"/>
    <w:rsid w:val="009C76D8"/>
    <w:rsid w:val="00A0450D"/>
    <w:rsid w:val="00A06394"/>
    <w:rsid w:val="00A34D71"/>
    <w:rsid w:val="00A351C3"/>
    <w:rsid w:val="00A538A6"/>
    <w:rsid w:val="00AC6653"/>
    <w:rsid w:val="00B12CED"/>
    <w:rsid w:val="00B7126A"/>
    <w:rsid w:val="00B94792"/>
    <w:rsid w:val="00BA1FBE"/>
    <w:rsid w:val="00BD5680"/>
    <w:rsid w:val="00C9329B"/>
    <w:rsid w:val="00CA74AD"/>
    <w:rsid w:val="00CB0CBB"/>
    <w:rsid w:val="00CB1CE9"/>
    <w:rsid w:val="00CF142A"/>
    <w:rsid w:val="00D808DA"/>
    <w:rsid w:val="00D8136A"/>
    <w:rsid w:val="00D96BBA"/>
    <w:rsid w:val="00DC6256"/>
    <w:rsid w:val="00EB1E32"/>
    <w:rsid w:val="00ED58F2"/>
    <w:rsid w:val="00F94401"/>
    <w:rsid w:val="00FA001A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428625"/>
  <w15:chartTrackingRefBased/>
  <w15:docId w15:val="{38CED874-33B4-FC44-BD23-1C5CC07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6A"/>
  </w:style>
  <w:style w:type="paragraph" w:styleId="Footer">
    <w:name w:val="footer"/>
    <w:basedOn w:val="Normal"/>
    <w:link w:val="FooterChar"/>
    <w:uiPriority w:val="99"/>
    <w:unhideWhenUsed/>
    <w:rsid w:val="00D8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6A"/>
  </w:style>
  <w:style w:type="paragraph" w:styleId="NoSpacing">
    <w:name w:val="No Spacing"/>
    <w:uiPriority w:val="1"/>
    <w:qFormat/>
    <w:rsid w:val="00CB1CE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2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68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68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A74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au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y@au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Jennifer</dc:creator>
  <cp:keywords/>
  <dc:description/>
  <cp:lastModifiedBy>Calvert, Emily</cp:lastModifiedBy>
  <cp:revision>5</cp:revision>
  <dcterms:created xsi:type="dcterms:W3CDTF">2021-09-08T15:56:00Z</dcterms:created>
  <dcterms:modified xsi:type="dcterms:W3CDTF">2022-02-17T23:10:00Z</dcterms:modified>
</cp:coreProperties>
</file>